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0862C" w14:textId="77777777" w:rsidR="001F6971" w:rsidRDefault="0005287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3AEEC48" wp14:editId="78AB7BA4">
            <wp:simplePos x="0" y="0"/>
            <wp:positionH relativeFrom="column">
              <wp:posOffset>-787105</wp:posOffset>
            </wp:positionH>
            <wp:positionV relativeFrom="paragraph">
              <wp:posOffset>-710639</wp:posOffset>
            </wp:positionV>
            <wp:extent cx="1458126" cy="1169582"/>
            <wp:effectExtent l="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126" cy="116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B33B96" wp14:editId="2801D0D2">
                <wp:simplePos x="0" y="0"/>
                <wp:positionH relativeFrom="column">
                  <wp:posOffset>648586</wp:posOffset>
                </wp:positionH>
                <wp:positionV relativeFrom="paragraph">
                  <wp:posOffset>-818707</wp:posOffset>
                </wp:positionV>
                <wp:extent cx="5890260" cy="1317891"/>
                <wp:effectExtent l="0" t="0" r="254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317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4300A6" w14:textId="77777777" w:rsidR="00814499" w:rsidRPr="00320C9A" w:rsidRDefault="00814499" w:rsidP="0081449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0C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Šeimininkėms </w:t>
                            </w:r>
                            <w:r w:rsidR="00260BA4" w:rsidRPr="00320C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19-22</w:t>
                            </w:r>
                            <w:r w:rsidRPr="00320C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sav</w:t>
                            </w:r>
                            <w:r w:rsidRPr="00320C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587CC65B" w14:textId="77777777" w:rsidR="00260BA4" w:rsidRPr="00C82B9F" w:rsidRDefault="00260BA4" w:rsidP="00260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Pad</w:t>
                            </w: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ėkos dovanėlė šeimininkei, kai vakarėlis &gt;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 Eur 2 l Prizm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ės dubuo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Kodas TG181902</w:t>
                            </w:r>
                          </w:p>
                          <w:p w14:paraId="45D27A08" w14:textId="77777777" w:rsidR="00814499" w:rsidRPr="00C82B9F" w:rsidRDefault="00814499" w:rsidP="00814499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Alternatyva padėkos dovanėlei šeimininkei, kai vakarėlis &gt;100 Eur, bet kuris gaminys iš katalogo su 50</w:t>
                            </w: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% nuolaida (</w:t>
                            </w: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į pardavimus nesiskaičiuoja)</w:t>
                            </w:r>
                          </w:p>
                          <w:p w14:paraId="36A0711B" w14:textId="77777777" w:rsidR="00814499" w:rsidRPr="00C82B9F" w:rsidRDefault="00814499" w:rsidP="00814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Dovana </w:t>
                            </w: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šeimininkei, kai vakarėlis &gt;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200 Eur 3,5 l Prizm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ės dubuo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Kodas HG1819</w:t>
                            </w: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</w:t>
                            </w:r>
                          </w:p>
                          <w:p w14:paraId="441FD760" w14:textId="77777777" w:rsidR="00814499" w:rsidRPr="00C82B9F" w:rsidRDefault="00814499" w:rsidP="008144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Dovana </w:t>
                            </w: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šeimininkei, kai vakarėlis &gt;</w:t>
                            </w: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300 Eur 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3,5 l Prizm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ės dubuo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ir </w:t>
                            </w:r>
                            <w:r w:rsidR="00ED1163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 duben</w:t>
                            </w:r>
                            <w:r w:rsidR="00ED1163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lt-L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ėliai po </w:t>
                            </w:r>
                            <w:r w:rsidR="00ED1163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500 ml</w:t>
                            </w:r>
                            <w:r w:rsidR="002E1527"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Kodas HG1819</w:t>
                            </w:r>
                            <w:r w:rsidRPr="00C82B9F">
                              <w:rPr>
                                <w:rFonts w:ascii="Arial" w:hAnsi="Arial" w:cs="Arial"/>
                                <w:sz w:val="21"/>
                                <w:szCs w:val="22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</w:t>
                            </w:r>
                          </w:p>
                          <w:p w14:paraId="14964B0E" w14:textId="77777777" w:rsidR="00814499" w:rsidRPr="00320C9A" w:rsidRDefault="00814499" w:rsidP="0081449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16379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1.05pt;margin-top:-64.45pt;width:463.8pt;height:10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" fillcolor="white [3212]" stroked="f" strokeweight=".5pt">
                <v:textbox>
                  <w:txbxContent>
                    <w:p w:rsidR="00814499" w:rsidRPr="00320C9A" w:rsidRDefault="00814499" w:rsidP="0081449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0C9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Šeimininkėms </w:t>
                      </w:r>
                      <w:r w:rsidR="00260BA4" w:rsidRPr="00320C9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19-22</w:t>
                      </w:r>
                      <w:r w:rsidRPr="00320C9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sav</w:t>
                      </w:r>
                      <w:r w:rsidRPr="00320C9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260BA4" w:rsidRPr="00C82B9F" w:rsidRDefault="00260BA4" w:rsidP="00260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Pad</w:t>
                      </w: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ėkos dovanėlė šeimininkei, kai vakarėlis &gt;</w:t>
                      </w:r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100 Eur 2 l Prizm</w:t>
                      </w:r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ės dubuo</w:t>
                      </w:r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Kodas TG181902</w:t>
                      </w:r>
                    </w:p>
                    <w:p w:rsidR="00814499" w:rsidRPr="00C82B9F" w:rsidRDefault="00814499" w:rsidP="00814499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hAnsi="Arial" w:cs="Arial"/>
                          <w:sz w:val="21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Alternatyva padėkos dovanėlei šeimininkei, kai vakarėlis &gt;100 Eur, bet kuris gaminys iš katalogo su 50</w:t>
                      </w: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% nuolaida (</w:t>
                      </w: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į pardavimus nesiskaičiuoja)</w:t>
                      </w:r>
                    </w:p>
                    <w:p w:rsidR="00814499" w:rsidRPr="00C82B9F" w:rsidRDefault="00814499" w:rsidP="008144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Dovana </w:t>
                      </w: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šeimininkei, kai vakarėlis &gt;</w:t>
                      </w:r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200 Eur 3,5 l Prizm</w:t>
                      </w:r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ės dubuo</w:t>
                      </w:r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Kodas HG1819</w:t>
                      </w: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04</w:t>
                      </w:r>
                    </w:p>
                    <w:p w:rsidR="00814499" w:rsidRPr="00C82B9F" w:rsidRDefault="00814499" w:rsidP="008144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Dovana </w:t>
                      </w: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šeimininkei, kai vakarėlis &gt;</w:t>
                      </w: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300 Eur </w:t>
                      </w:r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3,5 l Prizm</w:t>
                      </w:r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ės dubuo</w:t>
                      </w:r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ir </w:t>
                      </w:r>
                      <w:r w:rsidR="00ED1163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 duben</w:t>
                      </w:r>
                      <w:r w:rsidR="00ED1163">
                        <w:rPr>
                          <w:rFonts w:ascii="Arial" w:hAnsi="Arial" w:cs="Arial"/>
                          <w:sz w:val="21"/>
                          <w:szCs w:val="22"/>
                          <w:lang w:val="lt-L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ėliai po </w:t>
                      </w:r>
                      <w:r w:rsidR="00ED1163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500 ml</w:t>
                      </w:r>
                      <w:bookmarkStart w:id="1" w:name="_GoBack"/>
                      <w:bookmarkEnd w:id="1"/>
                      <w:r w:rsidR="002E1527"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Kodas HG1819</w:t>
                      </w:r>
                      <w:r w:rsidRPr="00C82B9F">
                        <w:rPr>
                          <w:rFonts w:ascii="Arial" w:hAnsi="Arial" w:cs="Arial"/>
                          <w:sz w:val="21"/>
                          <w:szCs w:val="22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</w:t>
                      </w:r>
                    </w:p>
                    <w:p w:rsidR="00814499" w:rsidRPr="00320C9A" w:rsidRDefault="00814499" w:rsidP="0081449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8115D" w14:textId="77777777" w:rsidR="00B470CF" w:rsidRDefault="00396316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68B4CE45" wp14:editId="7B5A1FEE">
            <wp:simplePos x="0" y="0"/>
            <wp:positionH relativeFrom="column">
              <wp:posOffset>5207000</wp:posOffset>
            </wp:positionH>
            <wp:positionV relativeFrom="paragraph">
              <wp:posOffset>2731016</wp:posOffset>
            </wp:positionV>
            <wp:extent cx="932482" cy="6761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82" cy="67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4B87D8C2" wp14:editId="35936883">
            <wp:simplePos x="0" y="0"/>
            <wp:positionH relativeFrom="column">
              <wp:posOffset>5199851</wp:posOffset>
            </wp:positionH>
            <wp:positionV relativeFrom="paragraph">
              <wp:posOffset>2297015</wp:posOffset>
            </wp:positionV>
            <wp:extent cx="1037331" cy="436203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31" cy="436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98">
        <w:rPr>
          <w:rFonts w:ascii="Arial" w:hAnsi="Arial" w:cs="Arial"/>
          <w:noProof/>
          <w:sz w:val="32"/>
          <w:szCs w:val="28"/>
          <w:lang w:eastAsia="en-GB"/>
        </w:rPr>
        <w:drawing>
          <wp:anchor distT="0" distB="0" distL="114300" distR="114300" simplePos="0" relativeHeight="251730944" behindDoc="0" locked="0" layoutInCell="1" allowOverlap="1" wp14:anchorId="731D41DA" wp14:editId="44744759">
            <wp:simplePos x="0" y="0"/>
            <wp:positionH relativeFrom="column">
              <wp:posOffset>-315520</wp:posOffset>
            </wp:positionH>
            <wp:positionV relativeFrom="paragraph">
              <wp:posOffset>4200016</wp:posOffset>
            </wp:positionV>
            <wp:extent cx="551253" cy="494617"/>
            <wp:effectExtent l="0" t="0" r="0" b="127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luoste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253" cy="49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22" w:rsidRPr="00B470CF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BE2049D" wp14:editId="68D7C85C">
            <wp:simplePos x="0" y="0"/>
            <wp:positionH relativeFrom="column">
              <wp:posOffset>-522147</wp:posOffset>
            </wp:positionH>
            <wp:positionV relativeFrom="paragraph">
              <wp:posOffset>8128000</wp:posOffset>
            </wp:positionV>
            <wp:extent cx="637836" cy="1280321"/>
            <wp:effectExtent l="0" t="0" r="0" b="2540"/>
            <wp:wrapNone/>
            <wp:docPr id="25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F8A657-58E2-7C4E-AAE5-11D6B6AC8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F8A657-58E2-7C4E-AAE5-11D6B6AC8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4" t="30222" r="52882" b="2476"/>
                    <a:stretch/>
                  </pic:blipFill>
                  <pic:spPr>
                    <a:xfrm>
                      <a:off x="0" y="0"/>
                      <a:ext cx="637836" cy="1280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2E5CA5" wp14:editId="42A4FD02">
                <wp:simplePos x="0" y="0"/>
                <wp:positionH relativeFrom="column">
                  <wp:posOffset>382772</wp:posOffset>
                </wp:positionH>
                <wp:positionV relativeFrom="paragraph">
                  <wp:posOffset>6533723</wp:posOffset>
                </wp:positionV>
                <wp:extent cx="6061607" cy="2998278"/>
                <wp:effectExtent l="0" t="0" r="0" b="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1607" cy="2998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E9F09" w14:textId="77777777" w:rsidR="00682B22" w:rsidRPr="00682B22" w:rsidRDefault="00651BFE" w:rsidP="00651BF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</w:pPr>
                            <w:r w:rsidRPr="00682B22"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  <w:t>Aktyvumas 19-22 sav.</w:t>
                            </w:r>
                            <w:r w:rsidR="00682B22" w:rsidRPr="00682B22">
                              <w:rPr>
                                <w:rFonts w:ascii="Arial" w:hAnsi="Arial" w:cs="Arial"/>
                                <w:b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6417F7E8" w14:textId="77777777" w:rsidR="00651BFE" w:rsidRPr="00682B22" w:rsidRDefault="00682B22" w:rsidP="00651BF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en-US"/>
                              </w:rPr>
                              <w:t>Rinkis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lt-LT"/>
                              </w:rPr>
                              <w:t>ūti šauni – šaunesnė - šauniausia</w:t>
                            </w:r>
                          </w:p>
                          <w:p w14:paraId="068E5EBE" w14:textId="77777777" w:rsidR="00651BFE" w:rsidRPr="00651BFE" w:rsidRDefault="00651BFE" w:rsidP="00651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19 sav 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žsakiusiems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&gt;16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 Eur dovan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ų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2 l Prizme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ąsotis su dviem stiklinėm</w:t>
                            </w:r>
                          </w:p>
                          <w:p w14:paraId="1ED5623D" w14:textId="77777777" w:rsidR="00651BFE" w:rsidRPr="00651BFE" w:rsidRDefault="00651BFE" w:rsidP="00651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20 sav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užsakiusiems  &gt;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16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0 Eur  papildomai padovanosime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keturias Prizm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ės stiklines</w:t>
                            </w:r>
                          </w:p>
                          <w:p w14:paraId="7B266F03" w14:textId="77777777" w:rsidR="00651BFE" w:rsidRPr="00651BFE" w:rsidRDefault="00651BFE" w:rsidP="00651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19-22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sav u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žsakiusiems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&gt;400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Eur  papildomai</w:t>
                            </w:r>
                            <w:proofErr w:type="gramEnd"/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padovanosime  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 Asian Santoku peilį</w:t>
                            </w:r>
                          </w:p>
                          <w:p w14:paraId="0C7DB06B" w14:textId="77777777" w:rsidR="00651BFE" w:rsidRPr="00651BFE" w:rsidRDefault="0038527D" w:rsidP="00651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19-22</w:t>
                            </w:r>
                            <w:r w:rsidR="00651BFE"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sav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žsakiusiems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&gt;80</w:t>
                            </w:r>
                            <w:r w:rsidR="00651BFE"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0 </w:t>
                            </w:r>
                            <w:proofErr w:type="gramStart"/>
                            <w:r w:rsidR="00651BFE"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Eur  papildomai</w:t>
                            </w:r>
                            <w:proofErr w:type="gramEnd"/>
                            <w:r w:rsidR="00651BFE"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padovanosime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 Asian kapoklę daržovėms ir peilį daržovėms</w:t>
                            </w:r>
                          </w:p>
                          <w:p w14:paraId="4CE5A2C1" w14:textId="77777777" w:rsidR="00651BFE" w:rsidRPr="00651BFE" w:rsidRDefault="0038527D" w:rsidP="00651B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19-22 sav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 xml:space="preserve">užsakiusiems </w:t>
                            </w:r>
                            <w:r w:rsidR="00651BFE"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&gt;</w:t>
                            </w:r>
                            <w:proofErr w:type="gramEnd"/>
                            <w:r w:rsidR="00651BFE"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1300 Eur  papildomai padovanosime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4 komplektus Inspire stalo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įrankių (peilis, šakutė, šaukštas, šaukštelis)</w:t>
                            </w:r>
                          </w:p>
                          <w:p w14:paraId="20A1B48F" w14:textId="77777777" w:rsidR="00651BFE" w:rsidRPr="00682B22" w:rsidRDefault="00651BFE" w:rsidP="00651BF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lt-LT"/>
                              </w:rPr>
                            </w:pPr>
                            <w:r w:rsidRPr="00682B22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US"/>
                              </w:rPr>
                              <w:t>Vadov</w:t>
                            </w:r>
                            <w:r w:rsidRPr="00682B22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lt-LT"/>
                              </w:rPr>
                              <w:t>ėms:</w:t>
                            </w:r>
                          </w:p>
                          <w:p w14:paraId="7698A1BF" w14:textId="77777777" w:rsidR="00651BFE" w:rsidRPr="00651BFE" w:rsidRDefault="00651BFE" w:rsidP="00651B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Kai grup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ė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s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 xml:space="preserve"> per 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19-22 sav padavimai &gt;22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00 Eur ir vadov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 xml:space="preserve">ė pakviečia bent vieną kvalifikuotą naujoką, vadovei dovana 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Swarovski Iconic Swan apyrank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ė</w:t>
                            </w:r>
                          </w:p>
                          <w:p w14:paraId="58820762" w14:textId="77777777" w:rsidR="00651BFE" w:rsidRPr="00651BFE" w:rsidRDefault="00651BFE" w:rsidP="00651B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Kai grup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ė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s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 xml:space="preserve"> per 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19-22 sav padavimai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&gt; 3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00 Eur ir vadov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 xml:space="preserve">ė pakviečia bent vieną kvalifikuotą naujoką, vadovė gali rinktis </w:t>
                            </w:r>
                            <w:proofErr w:type="gramStart"/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 xml:space="preserve">arba  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Swarovski</w:t>
                            </w:r>
                            <w:proofErr w:type="gramEnd"/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Iconic Swan apyrank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ę arba  Swarovski Facel Swan kalo papuošalą</w:t>
                            </w:r>
                          </w:p>
                          <w:p w14:paraId="0F622321" w14:textId="77777777" w:rsidR="00651BFE" w:rsidRPr="00651BFE" w:rsidRDefault="00651BFE" w:rsidP="00651B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Kai grup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ė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s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 xml:space="preserve"> per 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14sav padavimai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&gt;5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00 Eur ir grup</w:t>
                            </w:r>
                            <w:r w:rsidRPr="00651B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 xml:space="preserve">ėje yra bent du kvalifikuoti naujokai, kurių vienas vadovės, vadovei dovana 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Swarovski Iconic Swan apyrank</w:t>
                            </w:r>
                            <w:r w:rsidR="003852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t-LT"/>
                              </w:rPr>
                              <w:t>ę ir Swarovski Facel Swan kalo papuošalą</w:t>
                            </w:r>
                          </w:p>
                          <w:p w14:paraId="42EA6B60" w14:textId="77777777" w:rsidR="00651BFE" w:rsidRPr="00596DDB" w:rsidRDefault="00651BFE" w:rsidP="00651BF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14:paraId="3626192B" w14:textId="77777777" w:rsidR="00651BFE" w:rsidRPr="00596DDB" w:rsidRDefault="00651BFE" w:rsidP="00651BFE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6EA0518C" w14:textId="77777777" w:rsidR="00651BFE" w:rsidRDefault="00651BFE" w:rsidP="00651BF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7655A47" w14:textId="77777777" w:rsidR="00651BFE" w:rsidRDefault="00651BFE" w:rsidP="00651BF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45175B" w14:textId="77777777" w:rsidR="00651BFE" w:rsidRDefault="00651BFE" w:rsidP="00651BF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9DD56D" w14:textId="77777777" w:rsidR="00651BFE" w:rsidRDefault="00651BFE" w:rsidP="00651BF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911887F" w14:textId="77777777" w:rsidR="00651BFE" w:rsidRPr="00596DDB" w:rsidRDefault="00651BFE" w:rsidP="00651B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28F31" id="Text Box 12" o:spid="_x0000_s1027" type="#_x0000_t202" style="position:absolute;margin-left:30.15pt;margin-top:514.45pt;width:477.3pt;height:236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" fillcolor="window" stroked="f" strokeweight=".5pt">
                <v:textbox>
                  <w:txbxContent>
                    <w:p w:rsidR="00682B22" w:rsidRPr="00682B22" w:rsidRDefault="00651BFE" w:rsidP="00651BFE">
                      <w:pPr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</w:pPr>
                      <w:proofErr w:type="spellStart"/>
                      <w:r w:rsidRPr="00682B22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>Aktyvumas</w:t>
                      </w:r>
                      <w:proofErr w:type="spellEnd"/>
                      <w:r w:rsidRPr="00682B22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 xml:space="preserve"> 19-22</w:t>
                      </w:r>
                      <w:r w:rsidRPr="00682B22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 xml:space="preserve"> sav.</w:t>
                      </w:r>
                      <w:r w:rsidR="00682B22" w:rsidRPr="00682B22">
                        <w:rPr>
                          <w:rFonts w:ascii="Arial" w:hAnsi="Arial" w:cs="Arial"/>
                          <w:b/>
                          <w:sz w:val="36"/>
                          <w:lang w:val="en-US"/>
                        </w:rPr>
                        <w:t xml:space="preserve"> </w:t>
                      </w:r>
                    </w:p>
                    <w:p w:rsidR="00651BFE" w:rsidRPr="00682B22" w:rsidRDefault="00682B22" w:rsidP="00651BFE">
                      <w:pPr>
                        <w:rPr>
                          <w:rFonts w:ascii="Arial" w:hAnsi="Arial" w:cs="Arial"/>
                          <w:b/>
                          <w:sz w:val="32"/>
                          <w:lang w:val="lt-L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>Rinkis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lang w:val="en-US"/>
                        </w:rPr>
                        <w:t xml:space="preserve"> b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lang w:val="lt-LT"/>
                        </w:rPr>
                        <w:t>ūti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lang w:val="lt-LT"/>
                        </w:rPr>
                        <w:t xml:space="preserve"> šauni – šaunesnė - šauniausia</w:t>
                      </w:r>
                    </w:p>
                    <w:p w:rsidR="00651BFE" w:rsidRPr="00651BFE" w:rsidRDefault="00651BFE" w:rsidP="00651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19 sav u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žsakiusiems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&gt;16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Eur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dovan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ų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2 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Prizme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ąsotis su dviem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stiklinėm</w:t>
                      </w:r>
                      <w:proofErr w:type="spellEnd"/>
                    </w:p>
                    <w:p w:rsidR="00651BFE" w:rsidRPr="00651BFE" w:rsidRDefault="00651BFE" w:rsidP="00651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20 sav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užsakiusiems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&gt;16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Eur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papildomai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padovanosime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keturias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Prizm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ės stiklines</w:t>
                      </w:r>
                    </w:p>
                    <w:p w:rsidR="00651BFE" w:rsidRPr="00651BFE" w:rsidRDefault="00651BFE" w:rsidP="00651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19-22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sav u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žsakiusiems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&gt;400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Eur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papildomai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padovanosime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 Asian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Santoku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peilį</w:t>
                      </w:r>
                      <w:proofErr w:type="spellEnd"/>
                    </w:p>
                    <w:p w:rsidR="00651BFE" w:rsidRPr="00651BFE" w:rsidRDefault="0038527D" w:rsidP="00651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19-22</w:t>
                      </w:r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sav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žsakiusiems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&gt;80</w:t>
                      </w:r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 </w:t>
                      </w:r>
                      <w:proofErr w:type="spellStart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Eur</w:t>
                      </w:r>
                      <w:proofErr w:type="spellEnd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papildomai</w:t>
                      </w:r>
                      <w:proofErr w:type="spellEnd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padovanosime</w:t>
                      </w:r>
                      <w:proofErr w:type="spellEnd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 Asian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kapoklę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daržovėms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peilį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daržovėms</w:t>
                      </w:r>
                      <w:proofErr w:type="spellEnd"/>
                    </w:p>
                    <w:p w:rsidR="00651BFE" w:rsidRPr="00651BFE" w:rsidRDefault="0038527D" w:rsidP="00651B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19-22 sav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užsakiusiems </w:t>
                      </w:r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&gt;1300 </w:t>
                      </w:r>
                      <w:proofErr w:type="spellStart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Eur</w:t>
                      </w:r>
                      <w:proofErr w:type="spellEnd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papildomai</w:t>
                      </w:r>
                      <w:proofErr w:type="spellEnd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padovanosime</w:t>
                      </w:r>
                      <w:proofErr w:type="spellEnd"/>
                      <w:r w:rsidR="00651BFE"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komplektus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Inspire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stalo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įrankių (peilis, šakutė, šaukštas, šaukštelis)</w:t>
                      </w:r>
                    </w:p>
                    <w:p w:rsidR="00651BFE" w:rsidRPr="00682B22" w:rsidRDefault="00651BFE" w:rsidP="00651BFE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lt-LT"/>
                        </w:rPr>
                      </w:pPr>
                      <w:proofErr w:type="spellStart"/>
                      <w:r w:rsidRPr="00682B22"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US"/>
                        </w:rPr>
                        <w:t>Vadov</w:t>
                      </w:r>
                      <w:r w:rsidRPr="00682B22"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lt-LT"/>
                        </w:rPr>
                        <w:t>ėms</w:t>
                      </w:r>
                      <w:proofErr w:type="spellEnd"/>
                      <w:r w:rsidRPr="00682B22"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lt-LT"/>
                        </w:rPr>
                        <w:t>:</w:t>
                      </w:r>
                    </w:p>
                    <w:p w:rsidR="00651BFE" w:rsidRPr="00651BFE" w:rsidRDefault="00651BFE" w:rsidP="00651B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Kai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grup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ė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s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per 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19-22 sav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padavimai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&gt;22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00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Eur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ir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vadov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ė pakviečia bent vieną kvalifikuotą naujoką, vadovei dovana 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Swarovski Iconic Swan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apyrank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ė</w:t>
                      </w:r>
                    </w:p>
                    <w:p w:rsidR="00651BFE" w:rsidRPr="00651BFE" w:rsidRDefault="00651BFE" w:rsidP="00651B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Kai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grup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ė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s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per 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19-22 sav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padavimai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&gt; 3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00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Eur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ir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vadov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ė pakviečia bent vieną kvalifikuotą naujoką, vadovė gali rinktis arba  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Swarovski Iconic Swan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apyrank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ę arba 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Swarovski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Facel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Swan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kalo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papuošalą</w:t>
                      </w:r>
                    </w:p>
                    <w:p w:rsidR="00651BFE" w:rsidRPr="00651BFE" w:rsidRDefault="00651BFE" w:rsidP="00651B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Kai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grup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ė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s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per 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14sav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padavimai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&gt;5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00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Eur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ir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grup</w:t>
                      </w:r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ėje</w:t>
                      </w:r>
                      <w:proofErr w:type="spellEnd"/>
                      <w:r w:rsidRPr="00651BFE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yra bent du kvalifikuoti naujokai, kurių vienas vadovės, vadovei dovana </w:t>
                      </w:r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Swarovski Iconic Swan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apyrank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ę ir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Swarovski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Facel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Swan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proofErr w:type="spellStart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>kalo</w:t>
                      </w:r>
                      <w:proofErr w:type="spellEnd"/>
                      <w:r w:rsidR="0038527D">
                        <w:rPr>
                          <w:rFonts w:ascii="Arial" w:hAnsi="Arial" w:cs="Arial"/>
                          <w:sz w:val="20"/>
                          <w:szCs w:val="20"/>
                          <w:lang w:val="lt-LT"/>
                        </w:rPr>
                        <w:t xml:space="preserve"> papuošalą</w:t>
                      </w:r>
                    </w:p>
                    <w:p w:rsidR="00651BFE" w:rsidRPr="00596DDB" w:rsidRDefault="00651BFE" w:rsidP="00651BFE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651BFE" w:rsidRPr="00596DDB" w:rsidRDefault="00651BFE" w:rsidP="00651BFE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:rsidR="00651BFE" w:rsidRDefault="00651BFE" w:rsidP="00651BFE">
                      <w:pPr>
                        <w:rPr>
                          <w:lang w:val="en-US"/>
                        </w:rPr>
                      </w:pPr>
                    </w:p>
                    <w:p w:rsidR="00651BFE" w:rsidRDefault="00651BFE" w:rsidP="00651BFE">
                      <w:pPr>
                        <w:rPr>
                          <w:lang w:val="en-US"/>
                        </w:rPr>
                      </w:pPr>
                    </w:p>
                    <w:p w:rsidR="00651BFE" w:rsidRDefault="00651BFE" w:rsidP="00651BFE">
                      <w:pPr>
                        <w:rPr>
                          <w:lang w:val="en-US"/>
                        </w:rPr>
                      </w:pPr>
                    </w:p>
                    <w:p w:rsidR="00651BFE" w:rsidRDefault="00651BFE" w:rsidP="00651BFE">
                      <w:pPr>
                        <w:rPr>
                          <w:lang w:val="en-US"/>
                        </w:rPr>
                      </w:pPr>
                    </w:p>
                    <w:p w:rsidR="00651BFE" w:rsidRPr="00596DDB" w:rsidRDefault="00651BFE" w:rsidP="00651B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B22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4E8B121D" wp14:editId="4842BAF3">
            <wp:simplePos x="0" y="0"/>
            <wp:positionH relativeFrom="column">
              <wp:posOffset>-712382</wp:posOffset>
            </wp:positionH>
            <wp:positionV relativeFrom="paragraph">
              <wp:posOffset>6476645</wp:posOffset>
            </wp:positionV>
            <wp:extent cx="945943" cy="760112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43" cy="76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22" w:rsidRPr="00B470CF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430AE301" wp14:editId="13B37854">
            <wp:simplePos x="0" y="0"/>
            <wp:positionH relativeFrom="column">
              <wp:posOffset>5644987</wp:posOffset>
            </wp:positionH>
            <wp:positionV relativeFrom="paragraph">
              <wp:posOffset>6533544</wp:posOffset>
            </wp:positionV>
            <wp:extent cx="698013" cy="991417"/>
            <wp:effectExtent l="0" t="0" r="635" b="0"/>
            <wp:wrapNone/>
            <wp:docPr id="61441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23FA46-532C-1442-A11C-2D88A8B612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1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23FA46-532C-1442-A11C-2D88A8B612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13" cy="9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22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71BF59F" wp14:editId="36AABD10">
            <wp:simplePos x="0" y="0"/>
            <wp:positionH relativeFrom="column">
              <wp:posOffset>5569917</wp:posOffset>
            </wp:positionH>
            <wp:positionV relativeFrom="paragraph">
              <wp:posOffset>5302516</wp:posOffset>
            </wp:positionV>
            <wp:extent cx="743614" cy="1087195"/>
            <wp:effectExtent l="0" t="0" r="5715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14" cy="10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B22" w:rsidRPr="00B470CF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4F23E2A8" wp14:editId="2EBB2AB0">
            <wp:simplePos x="0" y="0"/>
            <wp:positionH relativeFrom="column">
              <wp:posOffset>-808340</wp:posOffset>
            </wp:positionH>
            <wp:positionV relativeFrom="paragraph">
              <wp:posOffset>7358084</wp:posOffset>
            </wp:positionV>
            <wp:extent cx="1030015" cy="708916"/>
            <wp:effectExtent l="0" t="0" r="0" b="2540"/>
            <wp:wrapNone/>
            <wp:docPr id="63489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851991-D528-1E48-903C-8268B3C189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89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851991-D528-1E48-903C-8268B3C189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2" t="54603" r="2625" b="2222"/>
                    <a:stretch/>
                  </pic:blipFill>
                  <pic:spPr bwMode="auto">
                    <a:xfrm>
                      <a:off x="0" y="0"/>
                      <a:ext cx="1030015" cy="70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16BBE" wp14:editId="7D6F2EA3">
                <wp:simplePos x="0" y="0"/>
                <wp:positionH relativeFrom="column">
                  <wp:posOffset>223284</wp:posOffset>
                </wp:positionH>
                <wp:positionV relativeFrom="paragraph">
                  <wp:posOffset>1153647</wp:posOffset>
                </wp:positionV>
                <wp:extent cx="6221095" cy="5326912"/>
                <wp:effectExtent l="0" t="0" r="190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095" cy="5326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9CC67" w14:textId="77777777" w:rsidR="00B81A89" w:rsidRPr="0038527D" w:rsidRDefault="00C82B9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lang w:val="lt-LT"/>
                              </w:rPr>
                            </w:pPr>
                            <w:r w:rsidRPr="0038527D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>19-22 sav pasi</w:t>
                            </w:r>
                            <w:r w:rsidRPr="0038527D">
                              <w:rPr>
                                <w:rFonts w:ascii="Arial" w:hAnsi="Arial" w:cs="Arial"/>
                                <w:b/>
                                <w:sz w:val="28"/>
                                <w:lang w:val="lt-LT"/>
                              </w:rPr>
                              <w:t>ūlymai:</w:t>
                            </w:r>
                          </w:p>
                          <w:p w14:paraId="7B13584B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Svečias užsakęs &gt;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 xml:space="preserve">20 Eur gali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įsigyti Aruba kiauraindį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4,9 Eur vietoj 9,9 Eur. Kodas PP181901</w:t>
                            </w:r>
                          </w:p>
                          <w:p w14:paraId="302F1D06" w14:textId="77777777" w:rsidR="00052873" w:rsidRDefault="00B81A89" w:rsidP="00052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3 l u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žsukamas indas su rankena tik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24 Eur. Kodas SS181901</w:t>
                            </w:r>
                          </w:p>
                          <w:p w14:paraId="1A7938B0" w14:textId="77777777" w:rsidR="00B81A89" w:rsidRPr="00052873" w:rsidRDefault="00B81A89" w:rsidP="000528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052873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Įsigyk tris ir mokėk už </w:t>
                            </w:r>
                            <w:r w:rsidRPr="00052873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 xml:space="preserve">2 </w:t>
                            </w:r>
                            <w:r w:rsidRPr="00C82B9F">
                              <w:rPr>
                                <w:lang w:val="en-US"/>
                              </w:rPr>
                              <w:sym w:font="Wingdings" w:char="F04A"/>
                            </w:r>
                          </w:p>
                          <w:p w14:paraId="378072AF" w14:textId="77777777" w:rsidR="00B81A89" w:rsidRPr="00C82B9F" w:rsidRDefault="00B81A89" w:rsidP="0005287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Trys 3 l u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žsukami indai tik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48 Eur vietoj 72 Eur. Kodas SS181902</w:t>
                            </w:r>
                          </w:p>
                          <w:p w14:paraId="55BC66A2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650 ml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1 vnt tik 7,5 Eur. Kodas SS181918</w:t>
                            </w:r>
                          </w:p>
                          <w:p w14:paraId="37BA447F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650 ml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2 vnt tik 10 Eur vietoj 15 Eur. Kodas SS181919</w:t>
                            </w:r>
                          </w:p>
                          <w:p w14:paraId="7FE28856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650 ml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4 vnt tik 15 Eur vietoj 30 Eur. Kodas SS181920</w:t>
                            </w:r>
                          </w:p>
                          <w:p w14:paraId="30954108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1 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1 vnt tik 9,5 Eur. Kodas SS181921</w:t>
                            </w:r>
                          </w:p>
                          <w:p w14:paraId="68EC980F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1 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2 vnt tik 15 Eur vietoj 18 Eur. Kodas SS181922</w:t>
                            </w:r>
                          </w:p>
                          <w:p w14:paraId="57927494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1 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4 vnt tik 20 Eur vietoj 36 Eur. Kodas SS181923</w:t>
                            </w:r>
                          </w:p>
                          <w:p w14:paraId="288F38A5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1,8 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1 vnt tik 12,5 Eur. Kodas SS181924</w:t>
                            </w:r>
                          </w:p>
                          <w:p w14:paraId="197CD47B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1,8 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2 vnt tik 20 Eur vietoj 25 Eur. Kodas SS181925</w:t>
                            </w:r>
                          </w:p>
                          <w:p w14:paraId="64F0318C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1,8 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4 vnt tik 25 Eur vietoj 50 Eur. Kodas SS181926</w:t>
                            </w:r>
                          </w:p>
                          <w:p w14:paraId="6DA9B0E8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650 ml + 1l + 1,8 l Cubix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ėžutės tik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17 Eur vietoj 29,5 Eur. Kodas SS181927</w:t>
                            </w:r>
                          </w:p>
                          <w:p w14:paraId="21F4A773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650 ml x2 vnt + 1l x 2vnt + 1,8 l x 3 </w:t>
                            </w:r>
                            <w:proofErr w:type="gramStart"/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vnt  Cubix</w:t>
                            </w:r>
                            <w:proofErr w:type="gramEnd"/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d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ėžutės tik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35 Eur vietoj 71,5 Eur. Kodas SS181928</w:t>
                            </w:r>
                          </w:p>
                          <w:p w14:paraId="41C8A14C" w14:textId="77777777" w:rsidR="00B81A89" w:rsidRPr="00C82B9F" w:rsidRDefault="00B81A89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Mini Turbo chef (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žydras, be papildomo dangtelio sandaraus dangtelio) tik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27,9 Eur vietoj 39,9 Eur. Kodas SS181906</w:t>
                            </w:r>
                          </w:p>
                          <w:p w14:paraId="48E0B521" w14:textId="77777777" w:rsidR="00B81A89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Du keturkampiai u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lt-LT"/>
                              </w:rPr>
                              <w:t xml:space="preserve">žsukami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32"/>
                                <w:lang w:val="en-US"/>
                              </w:rPr>
                              <w:t>500 ml Eco buteliukai tik 8,5 Eur vietoj 17 Eur. Kodas SS181917</w:t>
                            </w:r>
                          </w:p>
                          <w:p w14:paraId="6F9188A1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Optimum Portugalija 500 ml + 1,3 l tik 22 Eur. Kodas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>SS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181903</w:t>
                            </w:r>
                          </w:p>
                          <w:p w14:paraId="3D3379EE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Optimum Portugalija 2,1 l tik 14 Eur vietoj 15,9 Eur. Kodas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>SS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181904</w:t>
                            </w:r>
                          </w:p>
                          <w:p w14:paraId="7AD97999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Optimum Portugalija 500 ml + 1,3 l +2,1 l tik 26 Eur vietoj 37,9 Eur.  Kodas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>SS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181905</w:t>
                            </w:r>
                          </w:p>
                          <w:p w14:paraId="041AD022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Mikro pluo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 xml:space="preserve">što šluostė automobiliui tik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15,9 Eur. Kodas SS181909</w:t>
                            </w:r>
                          </w:p>
                          <w:p w14:paraId="13AF4B0C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Mikro pluo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>š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to kempin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 xml:space="preserve">ės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2 vnt tik 14 Eur. Kodas SS181910</w:t>
                            </w:r>
                          </w:p>
                          <w:p w14:paraId="46DEC2A8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Rinkinys: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Mikro pluo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 xml:space="preserve">što šluostė automobiliui +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Mikro pluo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>š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to kempin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 xml:space="preserve">ės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2 vnt + Signature de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 xml:space="preserve">žutė tik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29,9 Eur vietoj 41,8 Eur. Kodas SS181912</w:t>
                            </w:r>
                          </w:p>
                          <w:p w14:paraId="6ADE82D1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Mikro pluo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 xml:space="preserve">što šluostės stiklui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2 vnt + </w:t>
                            </w:r>
                            <w:r w:rsidR="00FE2198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šluostė indams tik 19,9 Eur vietoj 31,35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 xml:space="preserve"> Eur. Kodas SS181913</w:t>
                            </w:r>
                          </w:p>
                          <w:p w14:paraId="754D7951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Dvipus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 xml:space="preserve">ė Mikro pluošto šluostė grindims tik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12,9 Eur vietoj 19,9 Eur. Kodas SS181915</w:t>
                            </w:r>
                          </w:p>
                          <w:p w14:paraId="3834201F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Dvi mikro pluo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 xml:space="preserve">što šluostės optikai tik 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5,5 Eur vietoj 9,9 Eur. Kodas SS181914</w:t>
                            </w:r>
                          </w:p>
                          <w:p w14:paraId="42C11D4D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>Įsigyk Mando Junior ir gauk Speedy Mando dovanų</w:t>
                            </w: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!</w:t>
                            </w:r>
                          </w:p>
                          <w:p w14:paraId="058DFD3A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lt-LT"/>
                              </w:rPr>
                              <w:t>Mando Junior + Speedy Mando tik 39,9 Eur vietoj 64,8 Eur. Kodas SS181916</w:t>
                            </w:r>
                          </w:p>
                          <w:p w14:paraId="33383CEA" w14:textId="77777777" w:rsidR="00C82B9F" w:rsidRPr="00C82B9F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MPress su keturiais antgaliais formavimui tik 25 Eur vietoj 34,9 Eur. Kodas SS181908</w:t>
                            </w:r>
                          </w:p>
                          <w:p w14:paraId="0F85A23F" w14:textId="77777777" w:rsidR="00C82B9F" w:rsidRPr="0038527D" w:rsidRDefault="00C82B9F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</w:rPr>
                            </w:pPr>
                            <w:r w:rsidRPr="00C82B9F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TChef series Essential puodas 4,1 l tik 220 Eur. Kodas SS181907</w:t>
                            </w:r>
                          </w:p>
                          <w:p w14:paraId="14ADF812" w14:textId="77777777" w:rsidR="0038527D" w:rsidRPr="00C82B9F" w:rsidRDefault="0038527D" w:rsidP="00C82B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Tik </w:t>
                            </w:r>
                            <w:r>
                              <w:rPr>
                                <w:sz w:val="21"/>
                                <w:lang w:val="en-US"/>
                              </w:rPr>
                              <w:t xml:space="preserve">21-22 sav </w:t>
                            </w:r>
                            <w:r w:rsidR="00682B22">
                              <w:rPr>
                                <w:sz w:val="21"/>
                                <w:lang w:val="en-US"/>
                              </w:rPr>
                              <w:t>14 l dubuo tik 29,9 Eur vietoj 37,9 Eur. Kodas SS181929</w:t>
                            </w:r>
                          </w:p>
                          <w:p w14:paraId="71129251" w14:textId="77777777" w:rsidR="00C82B9F" w:rsidRDefault="00C8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17.6pt;margin-top:90.85pt;width:489.85pt;height:41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" fillcolor="white [3201]" stroked="f" strokeweight=".5pt">
                <v:textbox>
                  <w:txbxContent>
                    <w:p w:rsidR="00B81A89" w:rsidRPr="0038527D" w:rsidRDefault="00C82B9F">
                      <w:pPr>
                        <w:rPr>
                          <w:rFonts w:ascii="Arial" w:hAnsi="Arial" w:cs="Arial"/>
                          <w:b/>
                          <w:sz w:val="28"/>
                          <w:lang w:val="lt-LT"/>
                        </w:rPr>
                      </w:pPr>
                      <w:r w:rsidRPr="0038527D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19-22 sav </w:t>
                      </w:r>
                      <w:proofErr w:type="spellStart"/>
                      <w:r w:rsidRPr="0038527D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>pasi</w:t>
                      </w:r>
                      <w:r w:rsidRPr="0038527D">
                        <w:rPr>
                          <w:rFonts w:ascii="Arial" w:hAnsi="Arial" w:cs="Arial"/>
                          <w:b/>
                          <w:sz w:val="28"/>
                          <w:lang w:val="lt-LT"/>
                        </w:rPr>
                        <w:t>ūlymai</w:t>
                      </w:r>
                      <w:proofErr w:type="spellEnd"/>
                      <w:r w:rsidRPr="0038527D">
                        <w:rPr>
                          <w:rFonts w:ascii="Arial" w:hAnsi="Arial" w:cs="Arial"/>
                          <w:b/>
                          <w:sz w:val="28"/>
                          <w:lang w:val="lt-LT"/>
                        </w:rPr>
                        <w:t>: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Svečias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užsakęs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&gt;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20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gali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įsigyti Aruba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kiauraindį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4,9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9,9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PP181901</w:t>
                      </w:r>
                    </w:p>
                    <w:p w:rsidR="00052873" w:rsidRDefault="00B81A89" w:rsidP="00052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3 l u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žsukamas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indas su rankena tik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24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SS181901</w:t>
                      </w:r>
                    </w:p>
                    <w:p w:rsidR="00B81A89" w:rsidRPr="00052873" w:rsidRDefault="00B81A89" w:rsidP="000528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052873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Įsigyk tris ir mokėk už </w:t>
                      </w:r>
                      <w:r w:rsidRPr="00052873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2 </w:t>
                      </w:r>
                      <w:r w:rsidRPr="00C82B9F">
                        <w:rPr>
                          <w:lang w:val="en-US"/>
                        </w:rPr>
                        <w:sym w:font="Wingdings" w:char="F04A"/>
                      </w:r>
                    </w:p>
                    <w:p w:rsidR="00B81A89" w:rsidRPr="00C82B9F" w:rsidRDefault="00B81A89" w:rsidP="0005287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Trys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3 l u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žsukami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indai tik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48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72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SS181902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650 ml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1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7,5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SS181918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650 ml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2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10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15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SS181919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650 ml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4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15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30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SS181920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1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1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9,5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SS181921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1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2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15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18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SS181922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1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4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20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36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SS181923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1,8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1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12,5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SS181924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1,8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2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20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25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SS181925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1,8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4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25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50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SS181926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650 ml + 1l + 1,8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tik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17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29,5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SS181927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650 ml x2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+ 1l x 2vnt + 1,8 l x 3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Cubix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d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ėžutės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tik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35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71,5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SS181928</w:t>
                      </w:r>
                    </w:p>
                    <w:p w:rsidR="00B81A89" w:rsidRPr="00C82B9F" w:rsidRDefault="00B81A89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Mini Turbo chef (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žydras, be papildomo dangtelio sandaraus dangtelio) tik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27,9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39,9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SS181906</w:t>
                      </w:r>
                    </w:p>
                    <w:p w:rsidR="00B81A89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Du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>keturkampiai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u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>žsukami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lt-LT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500 ml Eco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buteliukai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8,5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17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32"/>
                          <w:lang w:val="en-US"/>
                        </w:rPr>
                        <w:t xml:space="preserve"> SS181917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Optimum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Portugalija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500 ml + 1,3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22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SS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181903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Optimum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Portugalija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2,1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14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15,9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SS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181904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Optimum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Portugalija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500 ml + 1,3 l +2,1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26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37,9 Eur. 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SS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181905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Mikro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pluo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što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šluostė automobiliui tik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15,9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SS181909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Mikro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pluo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š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to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kempin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ės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2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14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SS181910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Rinkinys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Mikro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pluo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što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šluostė automobiliui +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Mikro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pluo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š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to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kempin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ės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2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+ Signature de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žutė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tik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29,9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41,8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SS181912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Mikro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pluo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što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šluostės stiklui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2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vnt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+ </w:t>
                      </w:r>
                      <w:proofErr w:type="spellStart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šluostė</w:t>
                      </w:r>
                      <w:proofErr w:type="spellEnd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indams</w:t>
                      </w:r>
                      <w:proofErr w:type="spellEnd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tik</w:t>
                      </w:r>
                      <w:proofErr w:type="spellEnd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19,9 </w:t>
                      </w:r>
                      <w:proofErr w:type="spellStart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Eur</w:t>
                      </w:r>
                      <w:proofErr w:type="spellEnd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vietoj</w:t>
                      </w:r>
                      <w:proofErr w:type="spellEnd"/>
                      <w:r w:rsidR="00FE2198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31,35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SS181913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Dvipus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ė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Mikro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pluošto šluostė grindims tik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12,9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19,9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SS181915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Dvi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mikro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pluo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što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šluostės optikai tik 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5,5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9,9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 xml:space="preserve"> SS181914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Įsigyk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Mando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Junior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ir gauk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Speedy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Mando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dovanų</w:t>
                      </w:r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!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Mando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Junior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+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Speedy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Mando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tik 39,9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 xml:space="preserve"> vietoj 64,8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  <w:lang w:val="lt-LT"/>
                        </w:rPr>
                        <w:t>. Kodas SS181916</w:t>
                      </w:r>
                    </w:p>
                    <w:p w:rsidR="00C82B9F" w:rsidRPr="00C82B9F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MPress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su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keturiais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antgaliais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formavimui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25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Eur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vietoj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34,9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SS181908</w:t>
                      </w:r>
                    </w:p>
                    <w:p w:rsidR="00C82B9F" w:rsidRPr="0038527D" w:rsidRDefault="00C82B9F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</w:rPr>
                      </w:pP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TChef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series Essential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puodas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4,1 l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tik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220 Eur. </w:t>
                      </w:r>
                      <w:proofErr w:type="spellStart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>Kodas</w:t>
                      </w:r>
                      <w:proofErr w:type="spellEnd"/>
                      <w:r w:rsidRPr="00C82B9F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SS181907</w:t>
                      </w:r>
                    </w:p>
                    <w:p w:rsidR="0038527D" w:rsidRPr="00C82B9F" w:rsidRDefault="0038527D" w:rsidP="00C82B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sz w:val="21"/>
                        </w:rPr>
                        <w:t>Tik</w:t>
                      </w:r>
                      <w:proofErr w:type="spellEnd"/>
                      <w:r>
                        <w:rPr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  <w:lang w:val="en-US"/>
                        </w:rPr>
                        <w:t xml:space="preserve">21-22 sav </w:t>
                      </w:r>
                      <w:r w:rsidR="00682B22">
                        <w:rPr>
                          <w:sz w:val="21"/>
                          <w:lang w:val="en-US"/>
                        </w:rPr>
                        <w:t xml:space="preserve">14 l </w:t>
                      </w:r>
                      <w:proofErr w:type="spellStart"/>
                      <w:r w:rsidR="00682B22">
                        <w:rPr>
                          <w:sz w:val="21"/>
                          <w:lang w:val="en-US"/>
                        </w:rPr>
                        <w:t>dubuo</w:t>
                      </w:r>
                      <w:proofErr w:type="spellEnd"/>
                      <w:r w:rsidR="00682B22">
                        <w:rPr>
                          <w:sz w:val="21"/>
                          <w:lang w:val="en-US"/>
                        </w:rPr>
                        <w:t xml:space="preserve"> </w:t>
                      </w:r>
                      <w:proofErr w:type="spellStart"/>
                      <w:r w:rsidR="00682B22">
                        <w:rPr>
                          <w:sz w:val="21"/>
                          <w:lang w:val="en-US"/>
                        </w:rPr>
                        <w:t>tik</w:t>
                      </w:r>
                      <w:proofErr w:type="spellEnd"/>
                      <w:r w:rsidR="00682B22">
                        <w:rPr>
                          <w:sz w:val="21"/>
                          <w:lang w:val="en-US"/>
                        </w:rPr>
                        <w:t xml:space="preserve"> 29,9 </w:t>
                      </w:r>
                      <w:proofErr w:type="spellStart"/>
                      <w:r w:rsidR="00682B22">
                        <w:rPr>
                          <w:sz w:val="21"/>
                          <w:lang w:val="en-US"/>
                        </w:rPr>
                        <w:t>Eur</w:t>
                      </w:r>
                      <w:proofErr w:type="spellEnd"/>
                      <w:r w:rsidR="00682B22">
                        <w:rPr>
                          <w:sz w:val="21"/>
                          <w:lang w:val="en-US"/>
                        </w:rPr>
                        <w:t xml:space="preserve"> </w:t>
                      </w:r>
                      <w:proofErr w:type="spellStart"/>
                      <w:r w:rsidR="00682B22">
                        <w:rPr>
                          <w:sz w:val="21"/>
                          <w:lang w:val="en-US"/>
                        </w:rPr>
                        <w:t>vietoj</w:t>
                      </w:r>
                      <w:proofErr w:type="spellEnd"/>
                      <w:r w:rsidR="00682B22">
                        <w:rPr>
                          <w:sz w:val="21"/>
                          <w:lang w:val="en-US"/>
                        </w:rPr>
                        <w:t xml:space="preserve"> 37,9 Eur. </w:t>
                      </w:r>
                      <w:proofErr w:type="spellStart"/>
                      <w:r w:rsidR="00682B22">
                        <w:rPr>
                          <w:sz w:val="21"/>
                          <w:lang w:val="en-US"/>
                        </w:rPr>
                        <w:t>Kodas</w:t>
                      </w:r>
                      <w:proofErr w:type="spellEnd"/>
                      <w:r w:rsidR="00682B22">
                        <w:rPr>
                          <w:sz w:val="21"/>
                          <w:lang w:val="en-US"/>
                        </w:rPr>
                        <w:t xml:space="preserve"> SS181929</w:t>
                      </w:r>
                    </w:p>
                    <w:p w:rsidR="00C82B9F" w:rsidRDefault="00C82B9F"/>
                  </w:txbxContent>
                </v:textbox>
              </v:shape>
            </w:pict>
          </mc:Fallback>
        </mc:AlternateContent>
      </w:r>
      <w:r w:rsidR="0038527D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D5D2285" wp14:editId="6902132B">
            <wp:simplePos x="0" y="0"/>
            <wp:positionH relativeFrom="column">
              <wp:posOffset>-744278</wp:posOffset>
            </wp:positionH>
            <wp:positionV relativeFrom="paragraph">
              <wp:posOffset>5821340</wp:posOffset>
            </wp:positionV>
            <wp:extent cx="894228" cy="554015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1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" b="9599"/>
                    <a:stretch/>
                  </pic:blipFill>
                  <pic:spPr bwMode="auto">
                    <a:xfrm>
                      <a:off x="0" y="0"/>
                      <a:ext cx="894704" cy="55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FA64412" wp14:editId="788E2C25">
            <wp:simplePos x="0" y="0"/>
            <wp:positionH relativeFrom="column">
              <wp:posOffset>5150839</wp:posOffset>
            </wp:positionH>
            <wp:positionV relativeFrom="paragraph">
              <wp:posOffset>1678674</wp:posOffset>
            </wp:positionV>
            <wp:extent cx="1123770" cy="6228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16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" b="9398"/>
                    <a:stretch/>
                  </pic:blipFill>
                  <pic:spPr bwMode="auto">
                    <a:xfrm>
                      <a:off x="0" y="0"/>
                      <a:ext cx="1123770" cy="622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01407DD5" wp14:editId="2228078F">
            <wp:simplePos x="0" y="0"/>
            <wp:positionH relativeFrom="column">
              <wp:posOffset>5200178</wp:posOffset>
            </wp:positionH>
            <wp:positionV relativeFrom="paragraph">
              <wp:posOffset>286725</wp:posOffset>
            </wp:positionV>
            <wp:extent cx="1115665" cy="694365"/>
            <wp:effectExtent l="0" t="0" r="254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2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65" cy="69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74B6AEBF" wp14:editId="1F5ACAC4">
            <wp:simplePos x="0" y="0"/>
            <wp:positionH relativeFrom="column">
              <wp:posOffset>4439285</wp:posOffset>
            </wp:positionH>
            <wp:positionV relativeFrom="paragraph">
              <wp:posOffset>217422</wp:posOffset>
            </wp:positionV>
            <wp:extent cx="665699" cy="85733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2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99" cy="85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9217653" wp14:editId="13C5460A">
            <wp:simplePos x="0" y="0"/>
            <wp:positionH relativeFrom="column">
              <wp:posOffset>3274695</wp:posOffset>
            </wp:positionH>
            <wp:positionV relativeFrom="paragraph">
              <wp:posOffset>174802</wp:posOffset>
            </wp:positionV>
            <wp:extent cx="1148316" cy="1086956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2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108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121CB917" wp14:editId="72F55775">
            <wp:simplePos x="0" y="0"/>
            <wp:positionH relativeFrom="column">
              <wp:posOffset>2027555</wp:posOffset>
            </wp:positionH>
            <wp:positionV relativeFrom="paragraph">
              <wp:posOffset>180376</wp:posOffset>
            </wp:positionV>
            <wp:extent cx="1246590" cy="9658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17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8" r="5814"/>
                    <a:stretch/>
                  </pic:blipFill>
                  <pic:spPr bwMode="auto">
                    <a:xfrm>
                      <a:off x="0" y="0"/>
                      <a:ext cx="1246590" cy="96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</w:rPr>
        <w:t xml:space="preserve">    </w:t>
      </w:r>
      <w:r w:rsidR="0038527D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492914DF" wp14:editId="4812821B">
            <wp:simplePos x="0" y="0"/>
            <wp:positionH relativeFrom="column">
              <wp:posOffset>276225</wp:posOffset>
            </wp:positionH>
            <wp:positionV relativeFrom="paragraph">
              <wp:posOffset>249555</wp:posOffset>
            </wp:positionV>
            <wp:extent cx="673162" cy="942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27" cy="94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</w:rPr>
        <w:t xml:space="preserve"> </w:t>
      </w:r>
      <w:r w:rsidR="0038527D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09163083" wp14:editId="334FB7E1">
            <wp:simplePos x="0" y="0"/>
            <wp:positionH relativeFrom="column">
              <wp:posOffset>977900</wp:posOffset>
            </wp:positionH>
            <wp:positionV relativeFrom="paragraph">
              <wp:posOffset>277495</wp:posOffset>
            </wp:positionV>
            <wp:extent cx="424948" cy="8686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8" cy="86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</w:rPr>
        <w:t xml:space="preserve"> </w:t>
      </w:r>
      <w:r w:rsidR="0038527D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144E059D" wp14:editId="103A0778">
            <wp:simplePos x="0" y="0"/>
            <wp:positionH relativeFrom="column">
              <wp:posOffset>1435100</wp:posOffset>
            </wp:positionH>
            <wp:positionV relativeFrom="paragraph">
              <wp:posOffset>355600</wp:posOffset>
            </wp:positionV>
            <wp:extent cx="516308" cy="793618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3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3"/>
                    <a:stretch/>
                  </pic:blipFill>
                  <pic:spPr bwMode="auto">
                    <a:xfrm>
                      <a:off x="0" y="0"/>
                      <a:ext cx="519838" cy="799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27D">
        <w:rPr>
          <w:noProof/>
        </w:rPr>
        <w:t xml:space="preserve"> </w:t>
      </w:r>
      <w:r w:rsidR="00682B22" w:rsidRPr="00B470CF">
        <w:t xml:space="preserve">   </w:t>
      </w:r>
      <w:r w:rsidR="00C82B9F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1D3D393F" wp14:editId="50C9F7A2">
            <wp:simplePos x="0" y="0"/>
            <wp:positionH relativeFrom="column">
              <wp:posOffset>-733647</wp:posOffset>
            </wp:positionH>
            <wp:positionV relativeFrom="paragraph">
              <wp:posOffset>5300344</wp:posOffset>
            </wp:positionV>
            <wp:extent cx="871870" cy="516363"/>
            <wp:effectExtent l="0" t="0" r="444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25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1"/>
                    <a:stretch/>
                  </pic:blipFill>
                  <pic:spPr bwMode="auto">
                    <a:xfrm>
                      <a:off x="0" y="0"/>
                      <a:ext cx="875428" cy="51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F2DE235" wp14:editId="4E4BFBB9">
            <wp:simplePos x="0" y="0"/>
            <wp:positionH relativeFrom="column">
              <wp:posOffset>-626745</wp:posOffset>
            </wp:positionH>
            <wp:positionV relativeFrom="paragraph">
              <wp:posOffset>4782746</wp:posOffset>
            </wp:positionV>
            <wp:extent cx="648587" cy="52385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8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7" cy="523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04B469" wp14:editId="5389EF91">
            <wp:simplePos x="0" y="0"/>
            <wp:positionH relativeFrom="column">
              <wp:posOffset>-765175</wp:posOffset>
            </wp:positionH>
            <wp:positionV relativeFrom="paragraph">
              <wp:posOffset>4148883</wp:posOffset>
            </wp:positionV>
            <wp:extent cx="454146" cy="627321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5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6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B87C31" wp14:editId="598160EE">
            <wp:simplePos x="0" y="0"/>
            <wp:positionH relativeFrom="column">
              <wp:posOffset>-701749</wp:posOffset>
            </wp:positionH>
            <wp:positionV relativeFrom="paragraph">
              <wp:posOffset>3524709</wp:posOffset>
            </wp:positionV>
            <wp:extent cx="733096" cy="659218"/>
            <wp:effectExtent l="0" t="0" r="381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7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1" cy="66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370717D" wp14:editId="1BBE98E3">
            <wp:simplePos x="0" y="0"/>
            <wp:positionH relativeFrom="column">
              <wp:posOffset>-584791</wp:posOffset>
            </wp:positionH>
            <wp:positionV relativeFrom="paragraph">
              <wp:posOffset>3237629</wp:posOffset>
            </wp:positionV>
            <wp:extent cx="414389" cy="26924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11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40"/>
                    <a:stretch/>
                  </pic:blipFill>
                  <pic:spPr bwMode="auto">
                    <a:xfrm>
                      <a:off x="0" y="0"/>
                      <a:ext cx="419187" cy="27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FBF316" wp14:editId="51A97CCA">
            <wp:simplePos x="0" y="0"/>
            <wp:positionH relativeFrom="column">
              <wp:posOffset>-255181</wp:posOffset>
            </wp:positionH>
            <wp:positionV relativeFrom="paragraph">
              <wp:posOffset>2642205</wp:posOffset>
            </wp:positionV>
            <wp:extent cx="285483" cy="350875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1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3" cy="355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E253D80" wp14:editId="25B55BD3">
            <wp:simplePos x="0" y="0"/>
            <wp:positionH relativeFrom="column">
              <wp:posOffset>-808015</wp:posOffset>
            </wp:positionH>
            <wp:positionV relativeFrom="paragraph">
              <wp:posOffset>2577199</wp:posOffset>
            </wp:positionV>
            <wp:extent cx="559099" cy="659218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9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99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9907F1A" wp14:editId="7768CCED">
            <wp:simplePos x="0" y="0"/>
            <wp:positionH relativeFrom="column">
              <wp:posOffset>-701749</wp:posOffset>
            </wp:positionH>
            <wp:positionV relativeFrom="paragraph">
              <wp:posOffset>2216903</wp:posOffset>
            </wp:positionV>
            <wp:extent cx="816868" cy="36150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12.jp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" b="12930"/>
                    <a:stretch/>
                  </pic:blipFill>
                  <pic:spPr bwMode="auto">
                    <a:xfrm>
                      <a:off x="0" y="0"/>
                      <a:ext cx="824695" cy="364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A8AA10E" wp14:editId="03513A6E">
            <wp:simplePos x="0" y="0"/>
            <wp:positionH relativeFrom="column">
              <wp:posOffset>-691116</wp:posOffset>
            </wp:positionH>
            <wp:positionV relativeFrom="paragraph">
              <wp:posOffset>1600215</wp:posOffset>
            </wp:positionV>
            <wp:extent cx="574158" cy="616563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28.jpg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5" t="4407" r="6232" b="4529"/>
                    <a:stretch/>
                  </pic:blipFill>
                  <pic:spPr bwMode="auto">
                    <a:xfrm>
                      <a:off x="0" y="0"/>
                      <a:ext cx="578495" cy="62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E3B451B" wp14:editId="22D71107">
            <wp:simplePos x="0" y="0"/>
            <wp:positionH relativeFrom="column">
              <wp:posOffset>-733647</wp:posOffset>
            </wp:positionH>
            <wp:positionV relativeFrom="paragraph">
              <wp:posOffset>962261</wp:posOffset>
            </wp:positionV>
            <wp:extent cx="754912" cy="64138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14.jp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35"/>
                    <a:stretch/>
                  </pic:blipFill>
                  <pic:spPr bwMode="auto">
                    <a:xfrm>
                      <a:off x="0" y="0"/>
                      <a:ext cx="756576" cy="64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9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FB4F975" wp14:editId="4CD2D505">
            <wp:simplePos x="0" y="0"/>
            <wp:positionH relativeFrom="column">
              <wp:posOffset>-685891</wp:posOffset>
            </wp:positionH>
            <wp:positionV relativeFrom="paragraph">
              <wp:posOffset>311504</wp:posOffset>
            </wp:positionV>
            <wp:extent cx="914400" cy="65571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13.jp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37" b="24087"/>
                    <a:stretch/>
                  </pic:blipFill>
                  <pic:spPr bwMode="auto">
                    <a:xfrm>
                      <a:off x="0" y="0"/>
                      <a:ext cx="914400" cy="65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0CF" w:rsidSect="00E70C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6F4A"/>
    <w:multiLevelType w:val="hybridMultilevel"/>
    <w:tmpl w:val="2870A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B021D"/>
    <w:multiLevelType w:val="hybridMultilevel"/>
    <w:tmpl w:val="7E528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5805"/>
    <w:multiLevelType w:val="hybridMultilevel"/>
    <w:tmpl w:val="E9D41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0E608F"/>
    <w:multiLevelType w:val="hybridMultilevel"/>
    <w:tmpl w:val="39586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F"/>
    <w:rsid w:val="00052873"/>
    <w:rsid w:val="000954B5"/>
    <w:rsid w:val="00145EC9"/>
    <w:rsid w:val="00260BA4"/>
    <w:rsid w:val="002E1527"/>
    <w:rsid w:val="00320C9A"/>
    <w:rsid w:val="0038527D"/>
    <w:rsid w:val="00396316"/>
    <w:rsid w:val="00651BFE"/>
    <w:rsid w:val="00663309"/>
    <w:rsid w:val="00682B22"/>
    <w:rsid w:val="007A4670"/>
    <w:rsid w:val="00814499"/>
    <w:rsid w:val="0090316F"/>
    <w:rsid w:val="00B470CF"/>
    <w:rsid w:val="00B72F6A"/>
    <w:rsid w:val="00B81A89"/>
    <w:rsid w:val="00C82B9F"/>
    <w:rsid w:val="00E70C03"/>
    <w:rsid w:val="00ED1163"/>
    <w:rsid w:val="00FD13A7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E12B8"/>
  <w14:defaultImageDpi w14:val="32767"/>
  <w15:chartTrackingRefBased/>
  <w15:docId w15:val="{482AED95-6394-664C-A158-9778BF27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pn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jpg"/><Relationship Id="rId31" Type="http://schemas.openxmlformats.org/officeDocument/2006/relationships/image" Target="media/image27.jpeg"/><Relationship Id="rId32" Type="http://schemas.openxmlformats.org/officeDocument/2006/relationships/image" Target="media/image28.jpg"/><Relationship Id="rId9" Type="http://schemas.openxmlformats.org/officeDocument/2006/relationships/image" Target="media/image5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33" Type="http://schemas.openxmlformats.org/officeDocument/2006/relationships/image" Target="media/image29.jp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g"/><Relationship Id="rId13" Type="http://schemas.openxmlformats.org/officeDocument/2006/relationships/image" Target="media/image9.jpe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Bložienė</dc:creator>
  <cp:keywords/>
  <dc:description/>
  <cp:lastModifiedBy>Microsoft Office User</cp:lastModifiedBy>
  <cp:revision>2</cp:revision>
  <dcterms:created xsi:type="dcterms:W3CDTF">2018-05-17T14:46:00Z</dcterms:created>
  <dcterms:modified xsi:type="dcterms:W3CDTF">2018-05-17T14:46:00Z</dcterms:modified>
</cp:coreProperties>
</file>